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4E3DE6" w:rsidRDefault="00A27BC6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4E3DE6">
        <w:rPr>
          <w:rFonts w:asciiTheme="minorHAnsi" w:hAnsiTheme="minorHAnsi"/>
          <w:sz w:val="24"/>
          <w:szCs w:val="24"/>
          <w:lang w:val="en-CA"/>
        </w:rPr>
        <w:t>Math 7</w:t>
      </w:r>
      <w:r w:rsidRPr="004E3DE6">
        <w:rPr>
          <w:rFonts w:asciiTheme="minorHAnsi" w:hAnsiTheme="minorHAnsi"/>
          <w:sz w:val="24"/>
          <w:szCs w:val="24"/>
          <w:lang w:val="en-CA"/>
        </w:rPr>
        <w:tab/>
      </w:r>
      <w:r w:rsidRPr="004E3DE6">
        <w:rPr>
          <w:rFonts w:asciiTheme="minorHAnsi" w:hAnsiTheme="minorHAnsi"/>
          <w:sz w:val="24"/>
          <w:szCs w:val="24"/>
          <w:lang w:val="en-CA"/>
        </w:rPr>
        <w:tab/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</w:r>
      <w:r w:rsidR="004E3DE6" w:rsidRPr="004E3DE6">
        <w:rPr>
          <w:rFonts w:asciiTheme="minorHAnsi" w:hAnsiTheme="minorHAnsi"/>
          <w:sz w:val="24"/>
          <w:szCs w:val="24"/>
          <w:lang w:val="en-CA"/>
        </w:rPr>
        <w:tab/>
      </w:r>
      <w:r w:rsidR="004E3DE6" w:rsidRPr="004E3DE6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r w:rsidR="006B455C" w:rsidRPr="004E3DE6">
        <w:rPr>
          <w:rFonts w:asciiTheme="minorHAnsi" w:hAnsiTheme="minorHAnsi"/>
          <w:b/>
          <w:sz w:val="24"/>
          <w:szCs w:val="24"/>
          <w:lang w:val="en-CA"/>
        </w:rPr>
        <w:t>1</w:t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4E3DE6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4E3DE6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4E3DE6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1.    796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+ 385 = </w:t>
            </w:r>
          </w:p>
          <w:p w:rsidR="006B455C" w:rsidRPr="004E3DE6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802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385 = </w:t>
            </w: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3.     68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47 = </w:t>
            </w: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7104 ÷ 96 = </w:t>
            </w: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26 + (-43) =</w:t>
            </w: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-84 – 35 =</w:t>
            </w:r>
          </w:p>
        </w:tc>
      </w:tr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-14 ∙ -25 =</w:t>
            </w: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-96 ÷ -8 =</w:t>
            </w: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9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4E3DE6" w:rsidTr="006B455C"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–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2532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10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4E3DE6" w:rsidTr="006B455C"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 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(5 – 2</w:t>
            </w:r>
            <w:r w:rsidR="00A51ABD" w:rsidRPr="004E3DE6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+ 7 =</w:t>
            </w: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121</m:t>
                  </m:r>
                </m:e>
              </m:rad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25.06 + 4.3 =</w:t>
            </w: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4E3DE6" w:rsidTr="006B455C"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17.1 – 9.84 =</w:t>
            </w: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9.6 ∙ .38 =</w:t>
            </w: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0.135 ∙ 1000 =</w:t>
            </w:r>
            <w:r w:rsidR="00976DE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4E3DE6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3.038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9.8 =</w:t>
            </w:r>
            <w:r w:rsidR="00976DE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375</m:t>
                  </m:r>
                </m:den>
              </m:f>
            </m:oMath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4E3DE6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4E3DE6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4E3DE6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4E3DE6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4E3DE6" w:rsidRDefault="004E3DE6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bookmarkStart w:id="0" w:name="_GoBack"/>
            <w:bookmarkEnd w:id="0"/>
            <w:r w:rsidR="00616FA8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4E3DE6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4E3DE6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253213"/>
    <w:rsid w:val="003A5495"/>
    <w:rsid w:val="004A5C86"/>
    <w:rsid w:val="004E3DE6"/>
    <w:rsid w:val="00583A94"/>
    <w:rsid w:val="00616FA8"/>
    <w:rsid w:val="00663B20"/>
    <w:rsid w:val="00677A5B"/>
    <w:rsid w:val="006B455C"/>
    <w:rsid w:val="008A1696"/>
    <w:rsid w:val="00976DEB"/>
    <w:rsid w:val="00A27BC6"/>
    <w:rsid w:val="00A51ABD"/>
    <w:rsid w:val="00AD2D95"/>
    <w:rsid w:val="00B23712"/>
    <w:rsid w:val="00BB60FB"/>
    <w:rsid w:val="00D64488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10</cp:revision>
  <dcterms:created xsi:type="dcterms:W3CDTF">2012-10-31T19:34:00Z</dcterms:created>
  <dcterms:modified xsi:type="dcterms:W3CDTF">2012-11-26T23:48:00Z</dcterms:modified>
</cp:coreProperties>
</file>